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6C" w:rsidRPr="00753F6C" w:rsidRDefault="00753F6C" w:rsidP="00753F6C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Mendoza, San Martín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….de……de 20….</w:t>
      </w:r>
    </w:p>
    <w:p w:rsidR="00753F6C" w:rsidRPr="00753F6C" w:rsidRDefault="00C6086D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 SEÑO</w:t>
      </w:r>
      <w:r w:rsidR="00753F6C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R:</w:t>
      </w:r>
    </w:p>
    <w:p w:rsid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PRESIDENTE DEL COLEGIO DE ABOGADOS </w:t>
      </w:r>
    </w:p>
    <w:p w:rsid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TERCERA CIRCUNSCRIPCION JUDICIAL </w:t>
      </w:r>
    </w:p>
    <w:p w:rsidR="00753F6C" w:rsidRP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DR.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FABRICIO F. BAROCCHI</w:t>
      </w:r>
    </w:p>
    <w:p w:rsid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_________________//_____________________D</w:t>
      </w:r>
    </w:p>
    <w:p w:rsidR="00753F6C" w:rsidRP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3F6C" w:rsidRDefault="00753F6C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La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/el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suscribe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DNI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…………………., </w:t>
      </w:r>
      <w:r>
        <w:rPr>
          <w:rFonts w:ascii="Times New Roman" w:eastAsia="Calibri" w:hAnsi="Times New Roman" w:cs="Times New Roman"/>
        </w:rPr>
        <w:t>con domicilio rea</w:t>
      </w:r>
      <w:r w:rsidR="005F1C93">
        <w:rPr>
          <w:rFonts w:ascii="Times New Roman" w:eastAsia="Calibri" w:hAnsi="Times New Roman" w:cs="Times New Roman"/>
        </w:rPr>
        <w:t>l</w:t>
      </w:r>
      <w:r w:rsidRPr="00753F6C">
        <w:rPr>
          <w:rFonts w:ascii="Times New Roman" w:eastAsia="Calibri" w:hAnsi="Times New Roman" w:cs="Times New Roman"/>
        </w:rPr>
        <w:t>……………Dto</w:t>
      </w:r>
      <w:r>
        <w:rPr>
          <w:rFonts w:ascii="Times New Roman" w:eastAsia="Calibri" w:hAnsi="Times New Roman" w:cs="Times New Roman"/>
        </w:rPr>
        <w:t>.</w:t>
      </w:r>
      <w:r w:rsidRPr="00753F6C">
        <w:rPr>
          <w:rFonts w:ascii="Times New Roman" w:eastAsia="Calibri" w:hAnsi="Times New Roman" w:cs="Times New Roman"/>
        </w:rPr>
        <w:t>……………. Prov…………,</w:t>
      </w:r>
      <w:r>
        <w:rPr>
          <w:rFonts w:ascii="Arial" w:eastAsia="Calibri" w:hAnsi="Arial" w:cs="Arial"/>
          <w:b/>
        </w:rPr>
        <w:t xml:space="preserve"> </w:t>
      </w:r>
      <w:r w:rsidRPr="00753F6C">
        <w:rPr>
          <w:rFonts w:ascii="Arial" w:eastAsia="Calibri" w:hAnsi="Arial" w:cs="Arial"/>
        </w:rPr>
        <w:t>T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eléfono…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………., C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orreo electrónico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constituyendo domicilio le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en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……………………………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tengo el agrad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dirigirme a usted a f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de solicitar la </w:t>
      </w:r>
      <w:r w:rsidR="001077B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SUSPENSIÓN</w:t>
      </w:r>
      <w:bookmarkStart w:id="0" w:name="_GoBack"/>
      <w:bookmarkEnd w:id="0"/>
      <w:r w:rsidR="00FC07B6" w:rsidRPr="00753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DE MI MATRICULA PROFESIONAL DE ABOGADA</w:t>
      </w:r>
      <w:r w:rsidR="00C6086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/O</w:t>
      </w:r>
      <w:r w:rsidR="00FC07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D543B" w:rsidRDefault="008D543B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6086D" w:rsidRPr="00753F6C" w:rsidRDefault="00C6086D" w:rsidP="00FC07B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3F6C" w:rsidRPr="00753F6C" w:rsidRDefault="00753F6C" w:rsidP="00C6086D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 otro particular, saludo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</w:t>
      </w:r>
      <w:r w:rsidR="00C60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ted muy atentamente.-</w:t>
      </w:r>
    </w:p>
    <w:sectPr w:rsidR="00753F6C" w:rsidRPr="00753F6C" w:rsidSect="00753F6C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7E"/>
    <w:rsid w:val="001077BC"/>
    <w:rsid w:val="003C22C8"/>
    <w:rsid w:val="005F1C93"/>
    <w:rsid w:val="00753F6C"/>
    <w:rsid w:val="008D543B"/>
    <w:rsid w:val="009F357E"/>
    <w:rsid w:val="00C6086D"/>
    <w:rsid w:val="00F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PC-COLEGIO-A</dc:creator>
  <cp:lastModifiedBy>PC-COLEGIO-A</cp:lastModifiedBy>
  <cp:revision>2</cp:revision>
  <dcterms:created xsi:type="dcterms:W3CDTF">2026-09-03T15:16:00Z</dcterms:created>
  <dcterms:modified xsi:type="dcterms:W3CDTF">2026-09-03T15:16:00Z</dcterms:modified>
</cp:coreProperties>
</file>